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89" w:rsidRPr="00B01389" w:rsidRDefault="00B01389" w:rsidP="00B01389">
      <w:pPr>
        <w:spacing w:after="0" w:line="323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r w:rsidRPr="00B01389">
        <w:rPr>
          <w:rFonts w:ascii="Helvetica" w:eastAsia="Times New Roman" w:hAnsi="Helvetica" w:cs="Helvetica"/>
          <w:color w:val="202124"/>
          <w:sz w:val="36"/>
          <w:szCs w:val="36"/>
        </w:rPr>
        <w:t>CASHLESS SOCIETY LINKS</w:t>
      </w:r>
    </w:p>
    <w:p w:rsidR="00B01389" w:rsidRPr="00B01389" w:rsidRDefault="00B01389" w:rsidP="00B01389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</w:rPr>
        <w:drawing>
          <wp:inline distT="0" distB="0" distL="0" distR="0">
            <wp:extent cx="380365" cy="380365"/>
            <wp:effectExtent l="19050" t="0" r="635" b="0"/>
            <wp:docPr id="1" name=":1q_3-e" descr="https://www.google.com/s2/u/0/photos/public/AIbEiAIAAABECM-Bovy1qNP1vAEiC3ZjYXJkX3Bob3RvKig1MDI0M2IwZDEzMDQ3NzMxNmVjMDdkODY1NTk1MmFlMTIyNjJhY2I2MAEgrdBdBHHc4HDpzyAoZIp7qt33lQ?sz=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q_3-e" descr="https://www.google.com/s2/u/0/photos/public/AIbEiAIAAABECM-Bovy1qNP1vAEiC3ZjYXJkX3Bob3RvKig1MDI0M2IwZDEzMDQ3NzMxNmVjMDdkODY1NTk1MmFlMTIyNjJhY2I2MAEgrdBdBHHc4HDpzyAoZIp7qt33lQ?sz=4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673"/>
        <w:gridCol w:w="6"/>
        <w:gridCol w:w="6"/>
        <w:gridCol w:w="12"/>
      </w:tblGrid>
      <w:tr w:rsidR="00B01389" w:rsidRPr="00B01389" w:rsidTr="00B01389">
        <w:tc>
          <w:tcPr>
            <w:tcW w:w="4657" w:type="dxa"/>
            <w:noWrap/>
            <w:hideMark/>
          </w:tcPr>
          <w:p w:rsidR="00B01389" w:rsidRPr="00B01389" w:rsidRDefault="00B01389" w:rsidP="00B01389">
            <w:pPr>
              <w:spacing w:after="0" w:line="230" w:lineRule="atLeast"/>
              <w:rPr>
                <w:rFonts w:ascii="Helvetica" w:eastAsia="Times New Roman" w:hAnsi="Helvetica" w:cs="Helvetica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B01389" w:rsidRPr="00B01389" w:rsidRDefault="00B01389" w:rsidP="00B013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B01389" w:rsidRPr="00B01389" w:rsidRDefault="00B01389" w:rsidP="00B013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01389" w:rsidRPr="00B01389" w:rsidRDefault="00B01389" w:rsidP="00B01389">
            <w:pPr>
              <w:spacing w:after="0" w:line="207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389" w:rsidRPr="00B01389" w:rsidRDefault="00B01389" w:rsidP="00B01389">
            <w:pPr>
              <w:spacing w:after="0" w:line="207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389" w:rsidRPr="00B01389" w:rsidTr="00B01389">
        <w:tc>
          <w:tcPr>
            <w:tcW w:w="0" w:type="auto"/>
            <w:gridSpan w:val="3"/>
            <w:vAlign w:val="center"/>
            <w:hideMark/>
          </w:tcPr>
          <w:p w:rsidR="00B01389" w:rsidRPr="00B01389" w:rsidRDefault="00B01389" w:rsidP="00B01389">
            <w:pPr>
              <w:spacing w:after="0" w:line="240" w:lineRule="auto"/>
              <w:rPr>
                <w:rFonts w:ascii="Helvetica" w:eastAsia="Times New Roman" w:hAnsi="Helvetica" w:cs="Helvetica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1389" w:rsidRPr="00B01389" w:rsidRDefault="00B01389" w:rsidP="00B01389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</w:rPr>
            </w:pPr>
          </w:p>
        </w:tc>
      </w:tr>
    </w:tbl>
    <w:p w:rsidR="00B01389" w:rsidRPr="00B01389" w:rsidRDefault="00B01389" w:rsidP="00B0138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6" w:tgtFrame="_blank" w:history="1">
        <w:r w:rsidRPr="00B0138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https://youtu.be/OkV3XaajPUU</w:t>
        </w:r>
      </w:hyperlink>
      <w:r w:rsidRPr="00B0138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0138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7" w:tgtFrame="_blank" w:history="1">
        <w:r w:rsidRPr="00B0138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https://youtu.be/A4eCAhP85eo</w:t>
        </w:r>
      </w:hyperlink>
      <w:r w:rsidRPr="00B0138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0138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8" w:tgtFrame="_blank" w:history="1">
        <w:r w:rsidRPr="00B0138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https://youtu.be/-0ph-pvCSPc</w:t>
        </w:r>
      </w:hyperlink>
      <w:r w:rsidRPr="00B0138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0138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9" w:tgtFrame="_blank" w:history="1">
        <w:r w:rsidRPr="00B0138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https://youtu.be/VjVSl8UZpVY</w:t>
        </w:r>
      </w:hyperlink>
      <w:r w:rsidRPr="00B0138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0138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10" w:tgtFrame="_blank" w:history="1">
        <w:r w:rsidRPr="00B0138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https://youtu.be/75AXINUL47g</w:t>
        </w:r>
      </w:hyperlink>
      <w:r w:rsidRPr="00B0138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0138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11" w:tgtFrame="_blank" w:history="1">
        <w:r w:rsidRPr="00B0138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https://youtu.be/AfowV-tBnE0</w:t>
        </w:r>
      </w:hyperlink>
    </w:p>
    <w:p w:rsidR="00A85908" w:rsidRDefault="00B01389"/>
    <w:sectPr w:rsidR="00A85908" w:rsidSect="001A7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01389"/>
    <w:rsid w:val="00031C9A"/>
    <w:rsid w:val="000A59C5"/>
    <w:rsid w:val="001A7D13"/>
    <w:rsid w:val="00B0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D13"/>
  </w:style>
  <w:style w:type="paragraph" w:styleId="Heading2">
    <w:name w:val="heading 2"/>
    <w:basedOn w:val="Normal"/>
    <w:link w:val="Heading2Char"/>
    <w:uiPriority w:val="9"/>
    <w:qFormat/>
    <w:rsid w:val="00B013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013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13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013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B01389"/>
  </w:style>
  <w:style w:type="character" w:customStyle="1" w:styleId="gd">
    <w:name w:val="gd"/>
    <w:basedOn w:val="DefaultParagraphFont"/>
    <w:rsid w:val="00B01389"/>
  </w:style>
  <w:style w:type="character" w:customStyle="1" w:styleId="go">
    <w:name w:val="go"/>
    <w:basedOn w:val="DefaultParagraphFont"/>
    <w:rsid w:val="00B01389"/>
  </w:style>
  <w:style w:type="character" w:customStyle="1" w:styleId="g3">
    <w:name w:val="g3"/>
    <w:basedOn w:val="DefaultParagraphFont"/>
    <w:rsid w:val="00B01389"/>
  </w:style>
  <w:style w:type="character" w:customStyle="1" w:styleId="hb">
    <w:name w:val="hb"/>
    <w:basedOn w:val="DefaultParagraphFont"/>
    <w:rsid w:val="00B01389"/>
  </w:style>
  <w:style w:type="character" w:customStyle="1" w:styleId="g2">
    <w:name w:val="g2"/>
    <w:basedOn w:val="DefaultParagraphFont"/>
    <w:rsid w:val="00B01389"/>
  </w:style>
  <w:style w:type="character" w:styleId="Hyperlink">
    <w:name w:val="Hyperlink"/>
    <w:basedOn w:val="DefaultParagraphFont"/>
    <w:uiPriority w:val="99"/>
    <w:semiHidden/>
    <w:unhideWhenUsed/>
    <w:rsid w:val="00B013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0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5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3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61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691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0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33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100584">
                                                      <w:marLeft w:val="2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937029">
                                                      <w:marLeft w:val="2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72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027338">
                                                      <w:marLeft w:val="4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522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839719">
                                                      <w:marLeft w:val="0"/>
                                                      <w:marRight w:val="0"/>
                                                      <w:marTop w:val="9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629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251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0ph-pvCSP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A4eCAhP85e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OkV3XaajPUU" TargetMode="External"/><Relationship Id="rId11" Type="http://schemas.openxmlformats.org/officeDocument/2006/relationships/hyperlink" Target="https://youtu.be/AfowV-tBnE0" TargetMode="External"/><Relationship Id="rId5" Type="http://schemas.openxmlformats.org/officeDocument/2006/relationships/image" Target="media/image2.gif"/><Relationship Id="rId10" Type="http://schemas.openxmlformats.org/officeDocument/2006/relationships/hyperlink" Target="https://youtu.be/75AXINUL47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outu.be/VjVSl8UZp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CCritt</dc:creator>
  <cp:lastModifiedBy>CCritt</cp:lastModifiedBy>
  <cp:revision>1</cp:revision>
  <dcterms:created xsi:type="dcterms:W3CDTF">2019-11-11T17:03:00Z</dcterms:created>
  <dcterms:modified xsi:type="dcterms:W3CDTF">2019-11-11T17:04:00Z</dcterms:modified>
</cp:coreProperties>
</file>